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17C19" w14:textId="2762571F" w:rsidR="000345A7" w:rsidRDefault="000345A7" w:rsidP="00034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C4B2C">
        <w:rPr>
          <w:b/>
          <w:smallCaps/>
          <w:noProof/>
          <w:szCs w:val="24"/>
          <w:lang w:val="en-CA" w:eastAsia="en-CA"/>
        </w:rPr>
        <w:drawing>
          <wp:inline distT="0" distB="0" distL="0" distR="0" wp14:anchorId="7DA65A85" wp14:editId="71EB9FEB">
            <wp:extent cx="182967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ELC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67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50E6A" w14:textId="6D5E4EBB" w:rsidR="000345A7" w:rsidRDefault="000345A7" w:rsidP="00034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55FF4DF9" w14:textId="6A5FC7CA" w:rsidR="000345A7" w:rsidRPr="000345A7" w:rsidRDefault="000345A7" w:rsidP="00034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</w:rPr>
      </w:pPr>
      <w:r w:rsidRPr="000345A7">
        <w:rPr>
          <w:rFonts w:ascii="Arial" w:eastAsia="Times New Roman" w:hAnsi="Arial" w:cs="Arial"/>
          <w:color w:val="222222"/>
          <w:sz w:val="36"/>
          <w:szCs w:val="36"/>
        </w:rPr>
        <w:t>Expression of Interest Form</w:t>
      </w:r>
    </w:p>
    <w:p w14:paraId="2D4E651B" w14:textId="0CC72710" w:rsidR="005B74C1" w:rsidRDefault="005B74C1" w:rsidP="00414C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For Contract Positions with the Educational Leadership Consortium of N</w:t>
      </w:r>
      <w:r w:rsidR="00B033B6">
        <w:rPr>
          <w:rFonts w:ascii="Arial" w:eastAsia="Times New Roman" w:hAnsi="Arial" w:cs="Arial"/>
          <w:color w:val="222222"/>
          <w:sz w:val="24"/>
          <w:szCs w:val="24"/>
        </w:rPr>
        <w:t>ova Scotia</w:t>
      </w:r>
    </w:p>
    <w:p w14:paraId="4DC4ABF4" w14:textId="41A6975A" w:rsidR="000345A7" w:rsidRDefault="005B74C1" w:rsidP="00414C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Leadership, </w:t>
      </w:r>
      <w:r w:rsidR="000345A7">
        <w:rPr>
          <w:rFonts w:ascii="Arial" w:eastAsia="Times New Roman" w:hAnsi="Arial" w:cs="Arial"/>
          <w:color w:val="222222"/>
          <w:sz w:val="24"/>
          <w:szCs w:val="24"/>
        </w:rPr>
        <w:t xml:space="preserve">Facilitation </w:t>
      </w:r>
      <w:r w:rsidR="00FA2401">
        <w:rPr>
          <w:rFonts w:ascii="Arial" w:eastAsia="Times New Roman" w:hAnsi="Arial" w:cs="Arial"/>
          <w:color w:val="222222"/>
          <w:sz w:val="24"/>
          <w:szCs w:val="24"/>
        </w:rPr>
        <w:t xml:space="preserve">and Writing </w:t>
      </w:r>
      <w:r w:rsidR="000345A7">
        <w:rPr>
          <w:rFonts w:ascii="Arial" w:eastAsia="Times New Roman" w:hAnsi="Arial" w:cs="Arial"/>
          <w:color w:val="222222"/>
          <w:sz w:val="24"/>
          <w:szCs w:val="24"/>
        </w:rPr>
        <w:t>of ELC Programming</w:t>
      </w:r>
      <w:r w:rsidR="00B033B6">
        <w:rPr>
          <w:rFonts w:ascii="Arial" w:eastAsia="Times New Roman" w:hAnsi="Arial" w:cs="Arial"/>
          <w:color w:val="222222"/>
          <w:sz w:val="24"/>
          <w:szCs w:val="24"/>
        </w:rPr>
        <w:t xml:space="preserve"> &amp; Development</w:t>
      </w:r>
    </w:p>
    <w:p w14:paraId="29C5765B" w14:textId="77777777" w:rsidR="000345A7" w:rsidRDefault="000345A7" w:rsidP="00034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097D216" w14:textId="32608A25" w:rsidR="000345A7" w:rsidRPr="000345A7" w:rsidRDefault="000345A7" w:rsidP="00034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3240"/>
        <w:gridCol w:w="6660"/>
      </w:tblGrid>
      <w:tr w:rsidR="000345A7" w14:paraId="704BDEA6" w14:textId="77777777" w:rsidTr="005016EA">
        <w:tc>
          <w:tcPr>
            <w:tcW w:w="3240" w:type="dxa"/>
          </w:tcPr>
          <w:p w14:paraId="20F60576" w14:textId="1EFCF212" w:rsidR="000345A7" w:rsidRPr="005B74C1" w:rsidRDefault="000345A7" w:rsidP="000345A7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First name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14:paraId="50629AD5" w14:textId="210A3DEA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660" w:type="dxa"/>
          </w:tcPr>
          <w:p w14:paraId="71DAC1DB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0345A7" w14:paraId="03D5C1B0" w14:textId="77777777" w:rsidTr="005016EA">
        <w:tc>
          <w:tcPr>
            <w:tcW w:w="3240" w:type="dxa"/>
          </w:tcPr>
          <w:p w14:paraId="0307EC2D" w14:textId="68DF528F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Surname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14:paraId="29A97C52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660" w:type="dxa"/>
          </w:tcPr>
          <w:p w14:paraId="66130C8F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0345A7" w14:paraId="6CBE3F72" w14:textId="77777777" w:rsidTr="005016EA">
        <w:tc>
          <w:tcPr>
            <w:tcW w:w="3240" w:type="dxa"/>
          </w:tcPr>
          <w:p w14:paraId="31FF0FB4" w14:textId="5BB2D8A8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Preferred 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</w:t>
            </w: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ame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14:paraId="3A743A74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7F352DA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414CFB" w14:paraId="50E9593C" w14:textId="77777777" w:rsidTr="005016EA">
        <w:tc>
          <w:tcPr>
            <w:tcW w:w="3240" w:type="dxa"/>
          </w:tcPr>
          <w:p w14:paraId="5B48EC1E" w14:textId="36E5AE07" w:rsidR="00414CFB" w:rsidRPr="005B74C1" w:rsidRDefault="00A736DA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Mailing 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Address:</w:t>
            </w:r>
          </w:p>
          <w:p w14:paraId="09021FE9" w14:textId="5C1CE34D" w:rsidR="00414CFB" w:rsidRPr="000345A7" w:rsidRDefault="00414CFB" w:rsidP="000345A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660" w:type="dxa"/>
          </w:tcPr>
          <w:p w14:paraId="318EDE0D" w14:textId="77777777" w:rsidR="00414CFB" w:rsidRDefault="00414CFB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0345A7" w14:paraId="06136459" w14:textId="77777777" w:rsidTr="005016EA">
        <w:tc>
          <w:tcPr>
            <w:tcW w:w="3240" w:type="dxa"/>
          </w:tcPr>
          <w:p w14:paraId="3AC8EC3F" w14:textId="7793644B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Phone Number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14:paraId="5994F8D7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660" w:type="dxa"/>
          </w:tcPr>
          <w:p w14:paraId="431B36D5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0345A7" w14:paraId="32B29EBD" w14:textId="77777777" w:rsidTr="005016EA">
        <w:tc>
          <w:tcPr>
            <w:tcW w:w="3240" w:type="dxa"/>
          </w:tcPr>
          <w:p w14:paraId="41FC3FCC" w14:textId="772E9B57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Email Address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14:paraId="30FD4B14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660" w:type="dxa"/>
          </w:tcPr>
          <w:p w14:paraId="00360035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0345A7" w14:paraId="68CC6233" w14:textId="77777777" w:rsidTr="005016EA">
        <w:tc>
          <w:tcPr>
            <w:tcW w:w="3240" w:type="dxa"/>
          </w:tcPr>
          <w:p w14:paraId="68E62ABE" w14:textId="520A518A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Present Position</w:t>
            </w:r>
            <w:r w:rsidR="00414CFB"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14:paraId="098075F5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039E9D5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0345A7" w14:paraId="5CDF820D" w14:textId="77777777" w:rsidTr="005016EA">
        <w:tc>
          <w:tcPr>
            <w:tcW w:w="3240" w:type="dxa"/>
          </w:tcPr>
          <w:p w14:paraId="2E15D299" w14:textId="77777777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Area of Interest:</w:t>
            </w:r>
          </w:p>
          <w:p w14:paraId="1AEF470C" w14:textId="3FBC718A" w:rsidR="000345A7" w:rsidRPr="000345A7" w:rsidRDefault="005B74C1" w:rsidP="000345A7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Indicate the specific position for which you are applying. D</w:t>
            </w:r>
            <w:r w:rsidR="000345A7" w:rsidRPr="000345A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escribe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 xml:space="preserve"> why you are</w:t>
            </w:r>
            <w:r w:rsidR="000345A7" w:rsidRPr="000345A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r w:rsidR="000345A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interest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ed</w:t>
            </w:r>
            <w:r w:rsidR="000345A7" w:rsidRPr="000345A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in this opportunity.</w:t>
            </w:r>
          </w:p>
        </w:tc>
        <w:tc>
          <w:tcPr>
            <w:tcW w:w="6660" w:type="dxa"/>
          </w:tcPr>
          <w:p w14:paraId="68854CC8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0345A7" w14:paraId="2139B6F8" w14:textId="77777777" w:rsidTr="005016EA">
        <w:tc>
          <w:tcPr>
            <w:tcW w:w="3240" w:type="dxa"/>
          </w:tcPr>
          <w:p w14:paraId="73E2E35B" w14:textId="77777777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Qualifications &amp; Experience:</w:t>
            </w:r>
          </w:p>
          <w:p w14:paraId="292B8C6A" w14:textId="73E08BD2" w:rsidR="000345A7" w:rsidRPr="000345A7" w:rsidRDefault="000345A7" w:rsidP="000345A7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Briefly explain your reason for interest and provide your relevant qualifications and experience.</w:t>
            </w:r>
          </w:p>
        </w:tc>
        <w:tc>
          <w:tcPr>
            <w:tcW w:w="6660" w:type="dxa"/>
          </w:tcPr>
          <w:p w14:paraId="06B67882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5016EA" w14:paraId="641CE518" w14:textId="77777777" w:rsidTr="005016EA">
        <w:tc>
          <w:tcPr>
            <w:tcW w:w="3240" w:type="dxa"/>
          </w:tcPr>
          <w:p w14:paraId="112B2E1F" w14:textId="3517211A" w:rsidR="005016EA" w:rsidRPr="005B74C1" w:rsidRDefault="005016EA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ELCNS Experience:</w:t>
            </w:r>
          </w:p>
          <w:p w14:paraId="6F2CAD44" w14:textId="77777777" w:rsidR="005016EA" w:rsidRDefault="005016EA" w:rsidP="000345A7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Briefly describe your current and/or past ELC experience</w:t>
            </w:r>
          </w:p>
          <w:p w14:paraId="4C34BBEA" w14:textId="427DFB9F" w:rsidR="005016EA" w:rsidRPr="005016EA" w:rsidRDefault="005016EA" w:rsidP="000345A7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(i.e. participation in programming, program leadership/facilitation, program writing/development, etc.)</w:t>
            </w:r>
          </w:p>
        </w:tc>
        <w:tc>
          <w:tcPr>
            <w:tcW w:w="6660" w:type="dxa"/>
          </w:tcPr>
          <w:p w14:paraId="1E19F01A" w14:textId="77777777" w:rsidR="005016EA" w:rsidRDefault="005016EA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0345A7" w14:paraId="774E444E" w14:textId="77777777" w:rsidTr="005016EA">
        <w:trPr>
          <w:trHeight w:val="1295"/>
        </w:trPr>
        <w:tc>
          <w:tcPr>
            <w:tcW w:w="3240" w:type="dxa"/>
          </w:tcPr>
          <w:p w14:paraId="532252FE" w14:textId="590A28B4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5B74C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Self-Identification:</w:t>
            </w:r>
          </w:p>
          <w:p w14:paraId="42CAF788" w14:textId="4FA494CC" w:rsidR="000345A7" w:rsidRPr="005B74C1" w:rsidRDefault="000345A7" w:rsidP="000345A7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  <w:r w:rsidRPr="000345A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 xml:space="preserve">If you wish to self-identify for employment equity </w:t>
            </w:r>
            <w:r w:rsidR="00414CFB" w:rsidRPr="000345A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considerations,</w:t>
            </w:r>
            <w:r w:rsidRPr="000345A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 xml:space="preserve"> please do so here.</w:t>
            </w:r>
          </w:p>
        </w:tc>
        <w:tc>
          <w:tcPr>
            <w:tcW w:w="6660" w:type="dxa"/>
          </w:tcPr>
          <w:p w14:paraId="7F86F412" w14:textId="77777777" w:rsidR="000345A7" w:rsidRDefault="000345A7" w:rsidP="000345A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14:paraId="4E362D1F" w14:textId="2345378F" w:rsidR="00400158" w:rsidRPr="005016EA" w:rsidRDefault="00400158" w:rsidP="00501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400158" w:rsidRPr="005016E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185A7" w14:textId="77777777" w:rsidR="00C81AB5" w:rsidRDefault="00C81AB5" w:rsidP="00C81AB5">
      <w:pPr>
        <w:spacing w:after="0" w:line="240" w:lineRule="auto"/>
      </w:pPr>
      <w:r>
        <w:separator/>
      </w:r>
    </w:p>
  </w:endnote>
  <w:endnote w:type="continuationSeparator" w:id="0">
    <w:p w14:paraId="5641969F" w14:textId="77777777" w:rsidR="00C81AB5" w:rsidRDefault="00C81AB5" w:rsidP="00C8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8B79B" w14:textId="56391CAF" w:rsidR="00C81AB5" w:rsidRPr="005016EA" w:rsidRDefault="005B74C1" w:rsidP="005016EA">
    <w:pPr>
      <w:pStyle w:val="Footer"/>
      <w:jc w:val="right"/>
      <w:rPr>
        <w:i/>
        <w:iCs/>
      </w:rPr>
    </w:pPr>
    <w:r>
      <w:rPr>
        <w:i/>
        <w:iCs/>
      </w:rPr>
      <w:t>September 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3D93F" w14:textId="77777777" w:rsidR="00C81AB5" w:rsidRDefault="00C81AB5" w:rsidP="00C81AB5">
      <w:pPr>
        <w:spacing w:after="0" w:line="240" w:lineRule="auto"/>
      </w:pPr>
      <w:r>
        <w:separator/>
      </w:r>
    </w:p>
  </w:footnote>
  <w:footnote w:type="continuationSeparator" w:id="0">
    <w:p w14:paraId="3EFD0DCA" w14:textId="77777777" w:rsidR="00C81AB5" w:rsidRDefault="00C81AB5" w:rsidP="00C8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FEFB" w14:textId="6185187E" w:rsidR="00C81AB5" w:rsidRDefault="00C81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7909D" w14:textId="4A098871" w:rsidR="00C81AB5" w:rsidRDefault="00C81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D3750" w14:textId="1D585A18" w:rsidR="00C81AB5" w:rsidRDefault="00C81A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95"/>
    <w:rsid w:val="000345A7"/>
    <w:rsid w:val="00400158"/>
    <w:rsid w:val="00414CFB"/>
    <w:rsid w:val="005016EA"/>
    <w:rsid w:val="005B74C1"/>
    <w:rsid w:val="006D0395"/>
    <w:rsid w:val="00A736DA"/>
    <w:rsid w:val="00B033B6"/>
    <w:rsid w:val="00C81AB5"/>
    <w:rsid w:val="00FA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96CAA2"/>
  <w15:chartTrackingRefBased/>
  <w15:docId w15:val="{F7199F65-E0C8-4AF6-B8EE-89EFEA67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AB5"/>
  </w:style>
  <w:style w:type="paragraph" w:styleId="Footer">
    <w:name w:val="footer"/>
    <w:basedOn w:val="Normal"/>
    <w:link w:val="FooterChar"/>
    <w:uiPriority w:val="99"/>
    <w:unhideWhenUsed/>
    <w:rsid w:val="00C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Turner</dc:creator>
  <cp:keywords/>
  <dc:description/>
  <cp:lastModifiedBy>Karen Turner</cp:lastModifiedBy>
  <cp:revision>3</cp:revision>
  <dcterms:created xsi:type="dcterms:W3CDTF">2020-09-01T17:05:00Z</dcterms:created>
  <dcterms:modified xsi:type="dcterms:W3CDTF">2020-09-19T00:55:00Z</dcterms:modified>
</cp:coreProperties>
</file>